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1700" w14:textId="4F3E2DC4" w:rsidR="0023472B" w:rsidRDefault="00954965" w:rsidP="0023472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「情報通信の安心安全な利用のための標語」</w:t>
      </w:r>
      <w:r w:rsidR="0023472B" w:rsidRPr="006C0CF9">
        <w:rPr>
          <w:rFonts w:hint="eastAsia"/>
          <w:sz w:val="28"/>
          <w:szCs w:val="28"/>
        </w:rPr>
        <w:t>FAX応募様式</w:t>
      </w:r>
    </w:p>
    <w:p w14:paraId="02465100" w14:textId="54B98B31" w:rsidR="008A0280" w:rsidRPr="006C0CF9" w:rsidRDefault="008A0280" w:rsidP="008A028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（送付先FAX番号：03-3528-8006）</w:t>
      </w:r>
    </w:p>
    <w:p w14:paraId="2067CB99" w14:textId="48FA666D" w:rsidR="00F21A27" w:rsidRDefault="00F21A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</w:tblGrid>
      <w:tr w:rsidR="00F21A27" w14:paraId="53FDD56A" w14:textId="77777777" w:rsidTr="006C0CF9">
        <w:trPr>
          <w:trHeight w:val="536"/>
        </w:trPr>
        <w:tc>
          <w:tcPr>
            <w:tcW w:w="4248" w:type="dxa"/>
            <w:vAlign w:val="center"/>
          </w:tcPr>
          <w:p w14:paraId="44538ABA" w14:textId="3D5EF782" w:rsidR="00F21A27" w:rsidRDefault="00F21A27" w:rsidP="006C0CF9">
            <w:pPr>
              <w:jc w:val="center"/>
            </w:pPr>
            <w:r>
              <w:rPr>
                <w:rFonts w:hint="eastAsia"/>
              </w:rPr>
              <w:t>申込日：令和　　　年　　　月　　　日</w:t>
            </w:r>
          </w:p>
        </w:tc>
      </w:tr>
    </w:tbl>
    <w:p w14:paraId="4A98B769" w14:textId="77777777" w:rsidR="0023472B" w:rsidRPr="006C0CF9" w:rsidRDefault="002347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693"/>
        <w:gridCol w:w="1134"/>
        <w:gridCol w:w="1411"/>
      </w:tblGrid>
      <w:tr w:rsidR="0065567E" w14:paraId="66F9EE47" w14:textId="77777777" w:rsidTr="0065567E">
        <w:trPr>
          <w:trHeight w:val="539"/>
        </w:trPr>
        <w:tc>
          <w:tcPr>
            <w:tcW w:w="1696" w:type="dxa"/>
            <w:vMerge w:val="restart"/>
            <w:vAlign w:val="center"/>
          </w:tcPr>
          <w:p w14:paraId="6B6D60F8" w14:textId="507D2C3B" w:rsidR="0065567E" w:rsidRDefault="0065567E" w:rsidP="006C0CF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60" w:type="dxa"/>
            <w:vAlign w:val="center"/>
          </w:tcPr>
          <w:p w14:paraId="5E2DF9CF" w14:textId="234F48D6" w:rsidR="0065567E" w:rsidRDefault="00E3344B" w:rsidP="006C0CF9">
            <w:pPr>
              <w:jc w:val="center"/>
            </w:pPr>
            <w:r>
              <w:rPr>
                <w:rFonts w:hint="eastAsia"/>
              </w:rPr>
              <w:t>よみが</w:t>
            </w:r>
            <w:proofErr w:type="gramStart"/>
            <w:r>
              <w:rPr>
                <w:rFonts w:hint="eastAsia"/>
              </w:rPr>
              <w:t>な</w:t>
            </w:r>
            <w:proofErr w:type="gramEnd"/>
          </w:p>
        </w:tc>
        <w:tc>
          <w:tcPr>
            <w:tcW w:w="2693" w:type="dxa"/>
            <w:vAlign w:val="center"/>
          </w:tcPr>
          <w:p w14:paraId="24D573CF" w14:textId="3A316ADD" w:rsidR="0065567E" w:rsidRDefault="0065567E" w:rsidP="006A1081"/>
        </w:tc>
        <w:tc>
          <w:tcPr>
            <w:tcW w:w="1134" w:type="dxa"/>
            <w:vMerge w:val="restart"/>
            <w:vAlign w:val="center"/>
          </w:tcPr>
          <w:p w14:paraId="2AEBBBEC" w14:textId="1AC78015" w:rsidR="0065567E" w:rsidRDefault="0065567E" w:rsidP="006C0CF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1" w:type="dxa"/>
            <w:vMerge w:val="restart"/>
            <w:vAlign w:val="center"/>
          </w:tcPr>
          <w:p w14:paraId="4FF0E123" w14:textId="0C733055" w:rsidR="0065567E" w:rsidRDefault="0065567E" w:rsidP="00BB69F0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65567E" w14:paraId="1CE2C4DD" w14:textId="77777777" w:rsidTr="0065567E">
        <w:trPr>
          <w:trHeight w:val="547"/>
        </w:trPr>
        <w:tc>
          <w:tcPr>
            <w:tcW w:w="1696" w:type="dxa"/>
            <w:vMerge/>
          </w:tcPr>
          <w:p w14:paraId="22F52589" w14:textId="77777777" w:rsidR="0065567E" w:rsidRDefault="0065567E" w:rsidP="003E5AB4">
            <w:pPr>
              <w:jc w:val="left"/>
            </w:pPr>
          </w:p>
        </w:tc>
        <w:tc>
          <w:tcPr>
            <w:tcW w:w="1560" w:type="dxa"/>
            <w:vAlign w:val="center"/>
          </w:tcPr>
          <w:p w14:paraId="31ADC918" w14:textId="678DF959" w:rsidR="0065567E" w:rsidRDefault="00E3344B" w:rsidP="006C0CF9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2693" w:type="dxa"/>
            <w:vAlign w:val="center"/>
          </w:tcPr>
          <w:p w14:paraId="73086CC4" w14:textId="77777777" w:rsidR="0065567E" w:rsidRDefault="0065567E" w:rsidP="006A1081"/>
        </w:tc>
        <w:tc>
          <w:tcPr>
            <w:tcW w:w="1134" w:type="dxa"/>
            <w:vMerge/>
            <w:vAlign w:val="center"/>
          </w:tcPr>
          <w:p w14:paraId="6FC5165F" w14:textId="41B0AEF1" w:rsidR="0065567E" w:rsidRDefault="0065567E" w:rsidP="00BB69F0">
            <w:pPr>
              <w:jc w:val="center"/>
            </w:pPr>
          </w:p>
        </w:tc>
        <w:tc>
          <w:tcPr>
            <w:tcW w:w="1411" w:type="dxa"/>
            <w:vMerge/>
            <w:vAlign w:val="center"/>
          </w:tcPr>
          <w:p w14:paraId="3D73C1E8" w14:textId="38F024EB" w:rsidR="0065567E" w:rsidRDefault="0065567E" w:rsidP="00BB69F0">
            <w:pPr>
              <w:jc w:val="center"/>
            </w:pPr>
          </w:p>
        </w:tc>
      </w:tr>
      <w:tr w:rsidR="00E913D0" w14:paraId="33D130AB" w14:textId="77777777" w:rsidTr="00D01EC8">
        <w:trPr>
          <w:trHeight w:val="1281"/>
        </w:trPr>
        <w:tc>
          <w:tcPr>
            <w:tcW w:w="1696" w:type="dxa"/>
            <w:vAlign w:val="center"/>
          </w:tcPr>
          <w:p w14:paraId="1D370F95" w14:textId="06E921B7" w:rsidR="00E913D0" w:rsidRDefault="00E913D0" w:rsidP="006C0CF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4"/>
          </w:tcPr>
          <w:p w14:paraId="0413AE8E" w14:textId="2FAD90C4" w:rsidR="00E913D0" w:rsidRDefault="00E913D0">
            <w:r>
              <w:rPr>
                <w:rFonts w:hint="eastAsia"/>
              </w:rPr>
              <w:t xml:space="preserve">（〒　</w:t>
            </w:r>
            <w:r w:rsidR="004450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03F6D">
              <w:rPr>
                <w:rFonts w:hint="eastAsia"/>
              </w:rPr>
              <w:t xml:space="preserve">　</w:t>
            </w:r>
            <w:r w:rsidR="008C7B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</w:t>
            </w:r>
            <w:r w:rsidR="0044504F">
              <w:rPr>
                <w:rFonts w:hint="eastAsia"/>
              </w:rPr>
              <w:t xml:space="preserve">　</w:t>
            </w:r>
            <w:r w:rsidR="008C7B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  <w:p w14:paraId="109E2CF3" w14:textId="77777777" w:rsidR="006A1081" w:rsidRDefault="006A1081"/>
          <w:p w14:paraId="0B4D6966" w14:textId="021C3EB4" w:rsidR="006A1081" w:rsidRDefault="006A1081"/>
        </w:tc>
      </w:tr>
      <w:tr w:rsidR="006C0CF9" w14:paraId="4BFF14E7" w14:textId="77777777" w:rsidTr="006A1081">
        <w:trPr>
          <w:trHeight w:val="557"/>
        </w:trPr>
        <w:tc>
          <w:tcPr>
            <w:tcW w:w="1696" w:type="dxa"/>
            <w:vAlign w:val="center"/>
          </w:tcPr>
          <w:p w14:paraId="7B44D5F3" w14:textId="2B3ADCE9" w:rsidR="006C0CF9" w:rsidRDefault="0065567E" w:rsidP="006C0CF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8" w:type="dxa"/>
            <w:gridSpan w:val="4"/>
            <w:vAlign w:val="center"/>
          </w:tcPr>
          <w:p w14:paraId="027B3724" w14:textId="0636E471" w:rsidR="006C0CF9" w:rsidRDefault="0044504F" w:rsidP="006A1081">
            <w:r>
              <w:rPr>
                <w:rFonts w:hint="eastAsia"/>
              </w:rPr>
              <w:t xml:space="preserve">（　　　　　　）　　　　　</w:t>
            </w:r>
            <w:r w:rsidR="008700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　　　　　　　　　　　　　　　</w:t>
            </w:r>
          </w:p>
        </w:tc>
      </w:tr>
      <w:tr w:rsidR="0065567E" w14:paraId="6F1919E6" w14:textId="77777777" w:rsidTr="006A1081">
        <w:trPr>
          <w:trHeight w:val="551"/>
        </w:trPr>
        <w:tc>
          <w:tcPr>
            <w:tcW w:w="1696" w:type="dxa"/>
            <w:vAlign w:val="center"/>
          </w:tcPr>
          <w:p w14:paraId="78017476" w14:textId="04078FA7" w:rsidR="0065567E" w:rsidRDefault="0065567E" w:rsidP="006C0CF9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6798" w:type="dxa"/>
            <w:gridSpan w:val="4"/>
            <w:vAlign w:val="center"/>
          </w:tcPr>
          <w:p w14:paraId="0AF188C8" w14:textId="010D584F" w:rsidR="0065567E" w:rsidRDefault="0065567E" w:rsidP="006A1081"/>
        </w:tc>
      </w:tr>
    </w:tbl>
    <w:p w14:paraId="14500C66" w14:textId="30CD67FD" w:rsidR="00D01EC8" w:rsidRDefault="00D01EC8"/>
    <w:p w14:paraId="531B1293" w14:textId="0643C9DD" w:rsidR="00D01EC8" w:rsidRDefault="0065567E">
      <w:r>
        <w:rPr>
          <w:rFonts w:hint="eastAsia"/>
        </w:rPr>
        <w:t>標語作品①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1EC8" w14:paraId="7B60866D" w14:textId="77777777" w:rsidTr="007C6C93">
        <w:trPr>
          <w:trHeight w:val="1122"/>
        </w:trPr>
        <w:tc>
          <w:tcPr>
            <w:tcW w:w="8494" w:type="dxa"/>
            <w:vAlign w:val="center"/>
          </w:tcPr>
          <w:p w14:paraId="0225B369" w14:textId="77777777" w:rsidR="00D01EC8" w:rsidRDefault="00D01EC8" w:rsidP="006A1081"/>
        </w:tc>
      </w:tr>
    </w:tbl>
    <w:p w14:paraId="1E320B02" w14:textId="08E4D2BB" w:rsidR="00D01EC8" w:rsidRDefault="00D01EC8"/>
    <w:p w14:paraId="1EA5F295" w14:textId="557D2170" w:rsidR="00210D41" w:rsidRDefault="0065567E" w:rsidP="00210D41">
      <w:r>
        <w:rPr>
          <w:rFonts w:hint="eastAsia"/>
        </w:rPr>
        <w:t>標語作品②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0D41" w14:paraId="50B3813E" w14:textId="77777777" w:rsidTr="007C6C93">
        <w:trPr>
          <w:trHeight w:val="1123"/>
        </w:trPr>
        <w:tc>
          <w:tcPr>
            <w:tcW w:w="8494" w:type="dxa"/>
            <w:vAlign w:val="center"/>
          </w:tcPr>
          <w:p w14:paraId="5F5811E6" w14:textId="77777777" w:rsidR="00210D41" w:rsidRDefault="00210D41" w:rsidP="00B93215"/>
        </w:tc>
      </w:tr>
    </w:tbl>
    <w:p w14:paraId="4D750DF9" w14:textId="1171F574" w:rsidR="00210D41" w:rsidRDefault="00210D41"/>
    <w:p w14:paraId="0B008348" w14:textId="01ECB451" w:rsidR="00210D41" w:rsidRDefault="0065567E" w:rsidP="00210D41">
      <w:r>
        <w:rPr>
          <w:rFonts w:hint="eastAsia"/>
        </w:rPr>
        <w:t>標語作品③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0D41" w14:paraId="312E12F4" w14:textId="77777777" w:rsidTr="007C6C93">
        <w:trPr>
          <w:trHeight w:val="1112"/>
        </w:trPr>
        <w:tc>
          <w:tcPr>
            <w:tcW w:w="8494" w:type="dxa"/>
            <w:vAlign w:val="center"/>
          </w:tcPr>
          <w:p w14:paraId="2DB91A2E" w14:textId="77777777" w:rsidR="00210D41" w:rsidRDefault="00210D41" w:rsidP="00B93215"/>
        </w:tc>
      </w:tr>
    </w:tbl>
    <w:p w14:paraId="5BE21305" w14:textId="2D04D902" w:rsidR="00210D41" w:rsidRDefault="00210D41"/>
    <w:p w14:paraId="2E05DB59" w14:textId="6B3788EE" w:rsidR="00210D41" w:rsidRDefault="00210D41">
      <w:r>
        <w:rPr>
          <w:rFonts w:hint="eastAsia"/>
        </w:rPr>
        <w:t>※標語</w:t>
      </w:r>
      <w:r w:rsidR="0065567E">
        <w:rPr>
          <w:rFonts w:hint="eastAsia"/>
        </w:rPr>
        <w:t>作品</w:t>
      </w:r>
      <w:r>
        <w:rPr>
          <w:rFonts w:hint="eastAsia"/>
        </w:rPr>
        <w:t>を3つ以上応募される方は、新しい応募</w:t>
      </w:r>
      <w:r w:rsidR="0065567E">
        <w:rPr>
          <w:rFonts w:hint="eastAsia"/>
        </w:rPr>
        <w:t>様式</w:t>
      </w:r>
      <w:r w:rsidR="008042FE">
        <w:rPr>
          <w:rFonts w:hint="eastAsia"/>
        </w:rPr>
        <w:t>をお使いください。</w:t>
      </w:r>
    </w:p>
    <w:sectPr w:rsidR="00210D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1AF2" w14:textId="77777777" w:rsidR="00A51C24" w:rsidRDefault="00A51C24" w:rsidP="003E5AB4">
      <w:r>
        <w:separator/>
      </w:r>
    </w:p>
  </w:endnote>
  <w:endnote w:type="continuationSeparator" w:id="0">
    <w:p w14:paraId="3A177299" w14:textId="77777777" w:rsidR="00A51C24" w:rsidRDefault="00A51C24" w:rsidP="003E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1536" w14:textId="77777777" w:rsidR="00A51C24" w:rsidRDefault="00A51C24" w:rsidP="003E5AB4">
      <w:r>
        <w:separator/>
      </w:r>
    </w:p>
  </w:footnote>
  <w:footnote w:type="continuationSeparator" w:id="0">
    <w:p w14:paraId="34C1A8A1" w14:textId="77777777" w:rsidR="00A51C24" w:rsidRDefault="00A51C24" w:rsidP="003E5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3F"/>
    <w:rsid w:val="000B7812"/>
    <w:rsid w:val="00164B3F"/>
    <w:rsid w:val="001D0E76"/>
    <w:rsid w:val="00210D41"/>
    <w:rsid w:val="0023472B"/>
    <w:rsid w:val="00312533"/>
    <w:rsid w:val="00380C75"/>
    <w:rsid w:val="003E5AB4"/>
    <w:rsid w:val="00441300"/>
    <w:rsid w:val="0044504F"/>
    <w:rsid w:val="0065567E"/>
    <w:rsid w:val="006A1081"/>
    <w:rsid w:val="006C0CF9"/>
    <w:rsid w:val="00703F6D"/>
    <w:rsid w:val="0076279B"/>
    <w:rsid w:val="007C6C93"/>
    <w:rsid w:val="008042FE"/>
    <w:rsid w:val="008700C8"/>
    <w:rsid w:val="008A0280"/>
    <w:rsid w:val="008C7B8F"/>
    <w:rsid w:val="00954965"/>
    <w:rsid w:val="00A51C24"/>
    <w:rsid w:val="00AB5A17"/>
    <w:rsid w:val="00BB69F0"/>
    <w:rsid w:val="00BF328D"/>
    <w:rsid w:val="00C0215E"/>
    <w:rsid w:val="00D01C63"/>
    <w:rsid w:val="00D01EC8"/>
    <w:rsid w:val="00E3344B"/>
    <w:rsid w:val="00E913D0"/>
    <w:rsid w:val="00F13E19"/>
    <w:rsid w:val="00F2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CB399"/>
  <w15:chartTrackingRefBased/>
  <w15:docId w15:val="{A2113CBF-5B78-4FC4-B165-801020A5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4B3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5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5AB4"/>
  </w:style>
  <w:style w:type="paragraph" w:styleId="a7">
    <w:name w:val="footer"/>
    <w:basedOn w:val="a"/>
    <w:link w:val="a8"/>
    <w:uiPriority w:val="99"/>
    <w:unhideWhenUsed/>
    <w:rsid w:val="003E5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5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4c8526-e50f-4d92-a825-9481e95a8993">
      <Terms xmlns="http://schemas.microsoft.com/office/infopath/2007/PartnerControls"/>
    </lcf76f155ced4ddcb4097134ff3c332f>
    <TaxCatchAll xmlns="f3bb5028-8274-4cf6-ab5a-6b3e913740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6428691B23F944BF99D0A897C9E83B" ma:contentTypeVersion="17" ma:contentTypeDescription="新しいドキュメントを作成します。" ma:contentTypeScope="" ma:versionID="bb9238f39964b0ab61c0235860baff31">
  <xsd:schema xmlns:xsd="http://www.w3.org/2001/XMLSchema" xmlns:xs="http://www.w3.org/2001/XMLSchema" xmlns:p="http://schemas.microsoft.com/office/2006/metadata/properties" xmlns:ns2="6a4c8526-e50f-4d92-a825-9481e95a8993" xmlns:ns3="f3bb5028-8274-4cf6-ab5a-6b3e9137403c" targetNamespace="http://schemas.microsoft.com/office/2006/metadata/properties" ma:root="true" ma:fieldsID="79166231b2c63666f7df32ae2ae51da7" ns2:_="" ns3:_="">
    <xsd:import namespace="6a4c8526-e50f-4d92-a825-9481e95a8993"/>
    <xsd:import namespace="f3bb5028-8274-4cf6-ab5a-6b3e91374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c8526-e50f-4d92-a825-9481e95a8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b24dae6-8780-493d-8c29-4b5340bbf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b5028-8274-4cf6-ab5a-6b3e91374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8f27d-bd4b-4964-ba63-c99e7daac9d3}" ma:internalName="TaxCatchAll" ma:showField="CatchAllData" ma:web="f3bb5028-8274-4cf6-ab5a-6b3e91374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3548E3-D514-4ECB-9715-8B080B1167B0}">
  <ds:schemaRefs>
    <ds:schemaRef ds:uri="http://schemas.microsoft.com/office/2006/metadata/properties"/>
    <ds:schemaRef ds:uri="http://schemas.microsoft.com/office/infopath/2007/PartnerControls"/>
    <ds:schemaRef ds:uri="6a4c8526-e50f-4d92-a825-9481e95a8993"/>
    <ds:schemaRef ds:uri="f3bb5028-8274-4cf6-ab5a-6b3e9137403c"/>
  </ds:schemaRefs>
</ds:datastoreItem>
</file>

<file path=customXml/itemProps2.xml><?xml version="1.0" encoding="utf-8"?>
<ds:datastoreItem xmlns:ds="http://schemas.openxmlformats.org/officeDocument/2006/customXml" ds:itemID="{472EA20B-BB09-4BE8-B5CD-2A52B91EA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4c8526-e50f-4d92-a825-9481e95a8993"/>
    <ds:schemaRef ds:uri="f3bb5028-8274-4cf6-ab5a-6b3e91374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7F4879-2AD5-4616-A231-4376CD77A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畑野 忠之</dc:creator>
  <cp:keywords/>
  <dc:description/>
  <cp:lastModifiedBy>畑野 忠之</cp:lastModifiedBy>
  <cp:revision>6</cp:revision>
  <cp:lastPrinted>2022-11-10T00:45:00Z</cp:lastPrinted>
  <dcterms:created xsi:type="dcterms:W3CDTF">2022-11-10T02:51:00Z</dcterms:created>
  <dcterms:modified xsi:type="dcterms:W3CDTF">2023-10-26T07:52:00Z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0x010100346428691B23F944BF99D0A897C9E83B</vt:lpwstr>
  </property>
</Properties>
</file>